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D0599" w14:textId="77777777" w:rsidR="00372ED3" w:rsidRDefault="00113654">
      <w:pPr>
        <w:pStyle w:val="2"/>
        <w:spacing w:line="240" w:lineRule="auto"/>
        <w:jc w:val="center"/>
        <w:rPr>
          <w:rFonts w:ascii="楷体" w:eastAsia="楷体" w:hAnsi="楷体" w:cs="楷体"/>
          <w:sz w:val="44"/>
          <w:szCs w:val="36"/>
        </w:rPr>
      </w:pPr>
      <w:r>
        <w:rPr>
          <w:rFonts w:ascii="楷体" w:eastAsia="楷体" w:hAnsi="楷体" w:cs="楷体" w:hint="eastAsia"/>
          <w:sz w:val="44"/>
          <w:szCs w:val="36"/>
        </w:rPr>
        <w:t>供应商信息采集表</w:t>
      </w:r>
    </w:p>
    <w:p w14:paraId="011C8791" w14:textId="4D19C94C" w:rsidR="00372ED3" w:rsidRDefault="00113654">
      <w:pPr>
        <w:widowControl/>
        <w:jc w:val="right"/>
        <w:rPr>
          <w:rFonts w:ascii="楷体" w:eastAsia="楷体" w:hAnsi="楷体" w:cs="楷体"/>
          <w:color w:val="000000"/>
          <w:kern w:val="0"/>
          <w:sz w:val="30"/>
          <w:szCs w:val="30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z w:val="30"/>
          <w:szCs w:val="30"/>
          <w:lang w:bidi="ar"/>
        </w:rPr>
        <w:t xml:space="preserve">日期： </w:t>
      </w:r>
      <w:r>
        <w:rPr>
          <w:rFonts w:ascii="楷体" w:eastAsia="楷体" w:hAnsi="楷体" w:cs="楷体"/>
          <w:color w:val="000000"/>
          <w:kern w:val="0"/>
          <w:sz w:val="30"/>
          <w:szCs w:val="30"/>
          <w:lang w:bidi="ar"/>
        </w:rPr>
        <w:t>202</w:t>
      </w:r>
      <w:r w:rsidR="000C59F0">
        <w:rPr>
          <w:rFonts w:ascii="楷体" w:eastAsia="楷体" w:hAnsi="楷体" w:cs="楷体"/>
          <w:color w:val="000000"/>
          <w:kern w:val="0"/>
          <w:sz w:val="30"/>
          <w:szCs w:val="30"/>
          <w:lang w:bidi="ar"/>
        </w:rPr>
        <w:t>4</w:t>
      </w:r>
      <w:r>
        <w:rPr>
          <w:rFonts w:ascii="楷体" w:eastAsia="楷体" w:hAnsi="楷体" w:cs="楷体" w:hint="eastAsia"/>
          <w:color w:val="000000"/>
          <w:kern w:val="0"/>
          <w:sz w:val="30"/>
          <w:szCs w:val="30"/>
          <w:lang w:bidi="ar"/>
        </w:rPr>
        <w:t>年   月   日</w:t>
      </w:r>
    </w:p>
    <w:tbl>
      <w:tblPr>
        <w:tblStyle w:val="a3"/>
        <w:tblW w:w="9679" w:type="dxa"/>
        <w:tblLook w:val="04A0" w:firstRow="1" w:lastRow="0" w:firstColumn="1" w:lastColumn="0" w:noHBand="0" w:noVBand="1"/>
      </w:tblPr>
      <w:tblGrid>
        <w:gridCol w:w="3007"/>
        <w:gridCol w:w="6672"/>
      </w:tblGrid>
      <w:tr w:rsidR="00372ED3" w14:paraId="7DC2238C" w14:textId="77777777" w:rsidTr="000C59F0">
        <w:trPr>
          <w:trHeight w:val="907"/>
        </w:trPr>
        <w:tc>
          <w:tcPr>
            <w:tcW w:w="3007" w:type="dxa"/>
            <w:vAlign w:val="center"/>
          </w:tcPr>
          <w:p w14:paraId="3E897601" w14:textId="77777777" w:rsidR="00372ED3" w:rsidRDefault="00113654" w:rsidP="000C59F0">
            <w:pPr>
              <w:widowControl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供应商全称</w:t>
            </w:r>
          </w:p>
        </w:tc>
        <w:tc>
          <w:tcPr>
            <w:tcW w:w="6672" w:type="dxa"/>
            <w:vAlign w:val="center"/>
          </w:tcPr>
          <w:p w14:paraId="3A80E446" w14:textId="77777777" w:rsidR="00372ED3" w:rsidRDefault="00372ED3" w:rsidP="000C59F0">
            <w:pPr>
              <w:widowControl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372ED3" w14:paraId="0EF396F0" w14:textId="77777777" w:rsidTr="000C59F0">
        <w:trPr>
          <w:trHeight w:val="907"/>
        </w:trPr>
        <w:tc>
          <w:tcPr>
            <w:tcW w:w="3007" w:type="dxa"/>
            <w:vAlign w:val="center"/>
          </w:tcPr>
          <w:p w14:paraId="1BDAB510" w14:textId="77777777" w:rsidR="00372ED3" w:rsidRDefault="00113654" w:rsidP="000C59F0">
            <w:pPr>
              <w:widowControl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供应商统一信用代码</w:t>
            </w:r>
          </w:p>
        </w:tc>
        <w:tc>
          <w:tcPr>
            <w:tcW w:w="6672" w:type="dxa"/>
            <w:vAlign w:val="center"/>
          </w:tcPr>
          <w:p w14:paraId="3060DC63" w14:textId="77777777" w:rsidR="00372ED3" w:rsidRDefault="00372ED3" w:rsidP="000C59F0">
            <w:pPr>
              <w:widowControl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372ED3" w14:paraId="2F11D972" w14:textId="77777777" w:rsidTr="000C59F0">
        <w:trPr>
          <w:trHeight w:val="907"/>
        </w:trPr>
        <w:tc>
          <w:tcPr>
            <w:tcW w:w="3007" w:type="dxa"/>
            <w:vAlign w:val="center"/>
          </w:tcPr>
          <w:p w14:paraId="31F227EA" w14:textId="77777777" w:rsidR="00372ED3" w:rsidRDefault="00113654" w:rsidP="000C59F0">
            <w:pPr>
              <w:widowControl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供应商地址、邮编</w:t>
            </w:r>
          </w:p>
        </w:tc>
        <w:tc>
          <w:tcPr>
            <w:tcW w:w="6672" w:type="dxa"/>
            <w:vAlign w:val="center"/>
          </w:tcPr>
          <w:p w14:paraId="31F214B9" w14:textId="77777777" w:rsidR="00372ED3" w:rsidRDefault="00372ED3" w:rsidP="000C59F0">
            <w:pPr>
              <w:widowControl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372ED3" w14:paraId="69F5D552" w14:textId="77777777" w:rsidTr="000C59F0">
        <w:trPr>
          <w:trHeight w:val="907"/>
        </w:trPr>
        <w:tc>
          <w:tcPr>
            <w:tcW w:w="3007" w:type="dxa"/>
            <w:vAlign w:val="center"/>
          </w:tcPr>
          <w:p w14:paraId="5ACFB4E4" w14:textId="77777777" w:rsidR="00372ED3" w:rsidRDefault="00113654" w:rsidP="000C59F0">
            <w:pPr>
              <w:widowControl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联系人</w:t>
            </w:r>
          </w:p>
        </w:tc>
        <w:tc>
          <w:tcPr>
            <w:tcW w:w="6672" w:type="dxa"/>
            <w:vAlign w:val="center"/>
          </w:tcPr>
          <w:p w14:paraId="6D5B7DCB" w14:textId="77777777" w:rsidR="00372ED3" w:rsidRDefault="00372ED3" w:rsidP="000C59F0">
            <w:pPr>
              <w:widowControl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372ED3" w14:paraId="6F1ECD5C" w14:textId="77777777" w:rsidTr="000C59F0">
        <w:trPr>
          <w:trHeight w:val="907"/>
        </w:trPr>
        <w:tc>
          <w:tcPr>
            <w:tcW w:w="3007" w:type="dxa"/>
            <w:vAlign w:val="center"/>
          </w:tcPr>
          <w:p w14:paraId="17059F4E" w14:textId="77777777" w:rsidR="00372ED3" w:rsidRDefault="00113654" w:rsidP="000C59F0">
            <w:pPr>
              <w:widowControl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联系电话（手机）</w:t>
            </w:r>
          </w:p>
        </w:tc>
        <w:tc>
          <w:tcPr>
            <w:tcW w:w="6672" w:type="dxa"/>
            <w:vAlign w:val="center"/>
          </w:tcPr>
          <w:p w14:paraId="4DBD381F" w14:textId="77777777" w:rsidR="00372ED3" w:rsidRDefault="00372ED3" w:rsidP="000C59F0">
            <w:pPr>
              <w:widowControl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372ED3" w14:paraId="6F8104BF" w14:textId="77777777" w:rsidTr="000C59F0">
        <w:trPr>
          <w:trHeight w:val="907"/>
        </w:trPr>
        <w:tc>
          <w:tcPr>
            <w:tcW w:w="3007" w:type="dxa"/>
            <w:vAlign w:val="center"/>
          </w:tcPr>
          <w:p w14:paraId="0BB922EF" w14:textId="77777777" w:rsidR="00372ED3" w:rsidRDefault="00113654" w:rsidP="000C59F0">
            <w:pPr>
              <w:widowControl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传真电话</w:t>
            </w:r>
          </w:p>
        </w:tc>
        <w:tc>
          <w:tcPr>
            <w:tcW w:w="6672" w:type="dxa"/>
            <w:vAlign w:val="center"/>
          </w:tcPr>
          <w:p w14:paraId="587DDC80" w14:textId="77777777" w:rsidR="00372ED3" w:rsidRDefault="00372ED3" w:rsidP="000C59F0">
            <w:pPr>
              <w:widowControl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372ED3" w14:paraId="0C967594" w14:textId="77777777" w:rsidTr="000C59F0">
        <w:trPr>
          <w:trHeight w:val="907"/>
        </w:trPr>
        <w:tc>
          <w:tcPr>
            <w:tcW w:w="3007" w:type="dxa"/>
            <w:vAlign w:val="center"/>
          </w:tcPr>
          <w:p w14:paraId="43A002F4" w14:textId="77777777" w:rsidR="00372ED3" w:rsidRDefault="00113654" w:rsidP="000C59F0">
            <w:pPr>
              <w:widowControl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电子邮件地址</w:t>
            </w:r>
          </w:p>
        </w:tc>
        <w:tc>
          <w:tcPr>
            <w:tcW w:w="6672" w:type="dxa"/>
            <w:vAlign w:val="center"/>
          </w:tcPr>
          <w:p w14:paraId="6C9E364F" w14:textId="77777777" w:rsidR="00372ED3" w:rsidRDefault="00372ED3" w:rsidP="000C59F0">
            <w:pPr>
              <w:widowControl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:rsidR="00372ED3" w14:paraId="6C85CDF0" w14:textId="77777777" w:rsidTr="000C59F0">
        <w:trPr>
          <w:trHeight w:val="907"/>
        </w:trPr>
        <w:tc>
          <w:tcPr>
            <w:tcW w:w="3007" w:type="dxa"/>
            <w:vAlign w:val="center"/>
          </w:tcPr>
          <w:p w14:paraId="0329726E" w14:textId="77777777" w:rsidR="00372ED3" w:rsidRDefault="00113654" w:rsidP="000C59F0">
            <w:pPr>
              <w:widowControl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项目名称</w:t>
            </w:r>
          </w:p>
        </w:tc>
        <w:tc>
          <w:tcPr>
            <w:tcW w:w="6672" w:type="dxa"/>
            <w:vAlign w:val="center"/>
          </w:tcPr>
          <w:p w14:paraId="68179A42" w14:textId="19135F9F" w:rsidR="00372ED3" w:rsidRDefault="00113654" w:rsidP="000C59F0">
            <w:pPr>
              <w:widowControl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北京学校</w:t>
            </w:r>
            <w:r w:rsidR="000C59F0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小学部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食堂外包项目</w:t>
            </w:r>
          </w:p>
        </w:tc>
      </w:tr>
      <w:tr w:rsidR="00372ED3" w14:paraId="07B1C081" w14:textId="77777777" w:rsidTr="000C59F0">
        <w:trPr>
          <w:trHeight w:val="907"/>
        </w:trPr>
        <w:tc>
          <w:tcPr>
            <w:tcW w:w="3007" w:type="dxa"/>
            <w:vAlign w:val="center"/>
          </w:tcPr>
          <w:p w14:paraId="643A599C" w14:textId="77777777" w:rsidR="00372ED3" w:rsidRDefault="00113654" w:rsidP="000C59F0">
            <w:pPr>
              <w:widowControl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项目编号</w:t>
            </w:r>
          </w:p>
        </w:tc>
        <w:tc>
          <w:tcPr>
            <w:tcW w:w="6672" w:type="dxa"/>
            <w:vAlign w:val="center"/>
          </w:tcPr>
          <w:p w14:paraId="2D8CA564" w14:textId="31DBAFF8" w:rsidR="00372ED3" w:rsidRDefault="000C59F0" w:rsidP="000C59F0">
            <w:pPr>
              <w:widowControl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 w:rsidRPr="003B39D7">
              <w:rPr>
                <w:rFonts w:ascii="宋体" w:hAnsi="宋体" w:hint="eastAsia"/>
                <w:color w:val="000000"/>
                <w:sz w:val="24"/>
              </w:rPr>
              <w:t>BJJY-BJXX-202</w:t>
            </w:r>
            <w:r>
              <w:rPr>
                <w:rFonts w:ascii="宋体" w:hAnsi="宋体"/>
                <w:color w:val="000000"/>
                <w:sz w:val="24"/>
              </w:rPr>
              <w:t>4</w:t>
            </w:r>
            <w:r w:rsidRPr="003B39D7">
              <w:rPr>
                <w:rFonts w:ascii="宋体" w:hAnsi="宋体" w:hint="eastAsia"/>
                <w:color w:val="000000"/>
                <w:sz w:val="24"/>
              </w:rPr>
              <w:t>BX001</w:t>
            </w:r>
          </w:p>
        </w:tc>
      </w:tr>
      <w:tr w:rsidR="00372ED3" w14:paraId="08DD065D" w14:textId="77777777" w:rsidTr="000C59F0">
        <w:trPr>
          <w:trHeight w:val="907"/>
        </w:trPr>
        <w:tc>
          <w:tcPr>
            <w:tcW w:w="3007" w:type="dxa"/>
          </w:tcPr>
          <w:p w14:paraId="3808AAC7" w14:textId="77777777" w:rsidR="00372ED3" w:rsidRDefault="00113654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  <w:t>备注</w:t>
            </w:r>
          </w:p>
        </w:tc>
        <w:tc>
          <w:tcPr>
            <w:tcW w:w="6672" w:type="dxa"/>
          </w:tcPr>
          <w:p w14:paraId="3F8C6A76" w14:textId="41339E0A" w:rsidR="00372ED3" w:rsidRDefault="00113654">
            <w:pPr>
              <w:widowControl/>
              <w:jc w:val="left"/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  <w:lang w:bidi="ar"/>
              </w:rPr>
              <w:t>请正确填写相关信息，供应商将承担登记信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息错误、缺失和因字迹潦草导致登记信息含义不明所带来的一切损失和后果。</w:t>
            </w:r>
            <w:r w:rsidR="000C59F0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比选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  <w:lang w:bidi="ar"/>
              </w:rPr>
              <w:t>文件售后不退。</w:t>
            </w:r>
          </w:p>
        </w:tc>
      </w:tr>
    </w:tbl>
    <w:p w14:paraId="2249DAEE" w14:textId="77777777" w:rsidR="00372ED3" w:rsidRDefault="00372ED3">
      <w:pPr>
        <w:jc w:val="left"/>
        <w:rPr>
          <w:rFonts w:ascii="楷体" w:eastAsia="楷体" w:hAnsi="楷体" w:cs="楷体"/>
        </w:rPr>
      </w:pPr>
    </w:p>
    <w:sectPr w:rsidR="00372ED3" w:rsidSect="000C59F0">
      <w:pgSz w:w="11906" w:h="16838"/>
      <w:pgMar w:top="1843" w:right="1236" w:bottom="1440" w:left="123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2BBB7" w14:textId="77777777" w:rsidR="006238D0" w:rsidRDefault="006238D0" w:rsidP="006238D0">
      <w:r>
        <w:separator/>
      </w:r>
    </w:p>
  </w:endnote>
  <w:endnote w:type="continuationSeparator" w:id="0">
    <w:p w14:paraId="6B22B37B" w14:textId="77777777" w:rsidR="006238D0" w:rsidRDefault="006238D0" w:rsidP="0062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0AD60" w14:textId="77777777" w:rsidR="006238D0" w:rsidRDefault="006238D0" w:rsidP="006238D0">
      <w:r>
        <w:separator/>
      </w:r>
    </w:p>
  </w:footnote>
  <w:footnote w:type="continuationSeparator" w:id="0">
    <w:p w14:paraId="3AB6A200" w14:textId="77777777" w:rsidR="006238D0" w:rsidRDefault="006238D0" w:rsidP="00623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BhMzIzZjEwZDY0YmEzMGU3ZjExMmY2MWQ5ZTI0YzMifQ=="/>
  </w:docVars>
  <w:rsids>
    <w:rsidRoot w:val="112E6AAA"/>
    <w:rsid w:val="000C59F0"/>
    <w:rsid w:val="00113654"/>
    <w:rsid w:val="00372ED3"/>
    <w:rsid w:val="006238D0"/>
    <w:rsid w:val="016F0337"/>
    <w:rsid w:val="112E6AAA"/>
    <w:rsid w:val="410E2D17"/>
    <w:rsid w:val="494B3322"/>
    <w:rsid w:val="64CA5B98"/>
    <w:rsid w:val="7A3D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356E76"/>
  <w15:docId w15:val="{2EC121AB-BEAD-48CA-919B-0298A8BF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23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238D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6238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238D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rsid w:val="006238D0"/>
    <w:rPr>
      <w:sz w:val="18"/>
      <w:szCs w:val="18"/>
    </w:rPr>
  </w:style>
  <w:style w:type="character" w:customStyle="1" w:styleId="a9">
    <w:name w:val="批注框文本 字符"/>
    <w:basedOn w:val="a0"/>
    <w:link w:val="a8"/>
    <w:rsid w:val="006238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61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2023-06-13T06:15:00Z</dcterms:created>
  <dcterms:modified xsi:type="dcterms:W3CDTF">2024-05-08T05:33:00Z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146B98DC2BD148AABCB60D5A233B949B</vt:lpwstr>
  </property>
</Properties>
</file>